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72"/>
        <w:gridCol w:w="1181"/>
        <w:gridCol w:w="1229"/>
        <w:gridCol w:w="1227"/>
        <w:gridCol w:w="994"/>
        <w:gridCol w:w="729"/>
        <w:gridCol w:w="752"/>
        <w:gridCol w:w="971"/>
        <w:gridCol w:w="1552"/>
      </w:tblGrid>
      <w:tr w:rsidR="00131EA3" w14:paraId="5A1783E2" w14:textId="77777777" w:rsidTr="00AB3B54">
        <w:tc>
          <w:tcPr>
            <w:tcW w:w="9911" w:type="dxa"/>
            <w:gridSpan w:val="10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14:paraId="469EEDD9" w14:textId="4CC4EEC9" w:rsidR="00131EA3" w:rsidRPr="0082110D" w:rsidRDefault="00E747B5" w:rsidP="0038405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Antragsdaten</w:t>
            </w:r>
            <w:r w:rsidR="00131EA3" w:rsidRPr="0082110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747B5" w14:paraId="3EE3B289" w14:textId="77777777" w:rsidTr="00AB3B54">
        <w:tc>
          <w:tcPr>
            <w:tcW w:w="9911" w:type="dxa"/>
            <w:gridSpan w:val="10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14:paraId="7F962A5A" w14:textId="37DA3C1C" w:rsidR="00E747B5" w:rsidRPr="0082110D" w:rsidRDefault="00E747B5" w:rsidP="003840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Bitte die hellgrau unterlegten Felder ausfüllen</w:t>
            </w:r>
          </w:p>
        </w:tc>
      </w:tr>
      <w:tr w:rsidR="00583550" w14:paraId="1CFCA8FE" w14:textId="77777777" w:rsidTr="00AB3B54">
        <w:trPr>
          <w:trHeight w:val="487"/>
        </w:trPr>
        <w:tc>
          <w:tcPr>
            <w:tcW w:w="2457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14:paraId="532B5E13" w14:textId="77777777" w:rsidR="00583550" w:rsidRPr="0082110D" w:rsidRDefault="00583550" w:rsidP="00384052">
            <w:pPr>
              <w:rPr>
                <w:sz w:val="20"/>
                <w:szCs w:val="20"/>
              </w:rPr>
            </w:pPr>
            <w:r w:rsidRPr="0082110D"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2456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14:paraId="41C4EB19" w14:textId="77777777" w:rsidR="00583550" w:rsidRPr="0082110D" w:rsidRDefault="00583550" w:rsidP="00384052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14:paraId="3A7C0303" w14:textId="77777777" w:rsidR="00583550" w:rsidRDefault="00583550" w:rsidP="00384052">
            <w:r>
              <w:t>Vorname</w:t>
            </w:r>
          </w:p>
        </w:tc>
        <w:tc>
          <w:tcPr>
            <w:tcW w:w="2523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14:paraId="428C5744" w14:textId="77777777" w:rsidR="00583550" w:rsidRDefault="00583550" w:rsidP="00384052"/>
        </w:tc>
      </w:tr>
      <w:tr w:rsidR="00583550" w14:paraId="0EAD5063" w14:textId="77777777" w:rsidTr="00AB3B54">
        <w:trPr>
          <w:trHeight w:val="565"/>
        </w:trPr>
        <w:tc>
          <w:tcPr>
            <w:tcW w:w="2457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14:paraId="23EBD139" w14:textId="77777777" w:rsidR="00583550" w:rsidRPr="0082110D" w:rsidRDefault="00583550" w:rsidP="00384052">
            <w:pPr>
              <w:rPr>
                <w:sz w:val="20"/>
                <w:szCs w:val="20"/>
              </w:rPr>
            </w:pPr>
            <w:r w:rsidRPr="0082110D">
              <w:rPr>
                <w:sz w:val="20"/>
                <w:szCs w:val="20"/>
              </w:rPr>
              <w:t xml:space="preserve">ADAC </w:t>
            </w:r>
            <w:r w:rsidR="00261EEE" w:rsidRPr="0082110D">
              <w:rPr>
                <w:sz w:val="20"/>
                <w:szCs w:val="20"/>
              </w:rPr>
              <w:t>Mitglieds-Nr.</w:t>
            </w:r>
          </w:p>
        </w:tc>
        <w:tc>
          <w:tcPr>
            <w:tcW w:w="2456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14:paraId="28C62CFC" w14:textId="77777777" w:rsidR="00583550" w:rsidRPr="0082110D" w:rsidRDefault="00583550" w:rsidP="00384052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14:paraId="55B878A4" w14:textId="35859117" w:rsidR="00583550" w:rsidRDefault="00583550" w:rsidP="00384052">
            <w:r>
              <w:t>Lizen</w:t>
            </w:r>
            <w:r w:rsidR="00131EA3">
              <w:t>z</w:t>
            </w:r>
            <w:r>
              <w:t>-Art/ Nr</w:t>
            </w:r>
            <w:r w:rsidR="00E747B5">
              <w:t>.</w:t>
            </w:r>
          </w:p>
        </w:tc>
        <w:tc>
          <w:tcPr>
            <w:tcW w:w="2523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14:paraId="20F91528" w14:textId="77777777" w:rsidR="00583550" w:rsidRDefault="00583550" w:rsidP="00384052"/>
        </w:tc>
      </w:tr>
      <w:tr w:rsidR="00261EEE" w14:paraId="44282021" w14:textId="77777777" w:rsidTr="00AB3B54">
        <w:trPr>
          <w:trHeight w:val="565"/>
        </w:trPr>
        <w:tc>
          <w:tcPr>
            <w:tcW w:w="2457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14:paraId="29F1A9ED" w14:textId="77777777" w:rsidR="00261EEE" w:rsidRPr="0082110D" w:rsidRDefault="00261EEE" w:rsidP="00384052">
            <w:pPr>
              <w:rPr>
                <w:sz w:val="20"/>
                <w:szCs w:val="20"/>
              </w:rPr>
            </w:pPr>
            <w:r w:rsidRPr="0082110D">
              <w:rPr>
                <w:sz w:val="20"/>
                <w:szCs w:val="20"/>
              </w:rPr>
              <w:t>Geldinstitut</w:t>
            </w:r>
          </w:p>
        </w:tc>
        <w:tc>
          <w:tcPr>
            <w:tcW w:w="2456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14:paraId="3710B946" w14:textId="77777777" w:rsidR="00261EEE" w:rsidRPr="0082110D" w:rsidRDefault="00261EEE" w:rsidP="00384052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14:paraId="17A0738C" w14:textId="2ADED0CB" w:rsidR="00261EEE" w:rsidRDefault="00261EEE" w:rsidP="00384052">
            <w:r>
              <w:t xml:space="preserve">Kontoinhaber </w:t>
            </w:r>
            <w:r w:rsidRPr="00261EEE">
              <w:rPr>
                <w:sz w:val="18"/>
                <w:szCs w:val="18"/>
              </w:rPr>
              <w:t>(wenn abweichend von oben)</w:t>
            </w:r>
          </w:p>
        </w:tc>
        <w:tc>
          <w:tcPr>
            <w:tcW w:w="2523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14:paraId="017D6F6C" w14:textId="77777777" w:rsidR="00261EEE" w:rsidRDefault="00261EEE" w:rsidP="00384052"/>
        </w:tc>
      </w:tr>
      <w:tr w:rsidR="00261EEE" w14:paraId="3B4C0077" w14:textId="77777777" w:rsidTr="001F0F60">
        <w:trPr>
          <w:trHeight w:val="458"/>
        </w:trPr>
        <w:tc>
          <w:tcPr>
            <w:tcW w:w="70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14:paraId="52657E09" w14:textId="77777777" w:rsidR="00261EEE" w:rsidRPr="0082110D" w:rsidRDefault="00261EEE" w:rsidP="00384052">
            <w:pPr>
              <w:rPr>
                <w:sz w:val="20"/>
                <w:szCs w:val="20"/>
              </w:rPr>
            </w:pPr>
            <w:r w:rsidRPr="0082110D">
              <w:rPr>
                <w:sz w:val="20"/>
                <w:szCs w:val="20"/>
              </w:rPr>
              <w:t>IBAN</w:t>
            </w:r>
          </w:p>
        </w:tc>
        <w:tc>
          <w:tcPr>
            <w:tcW w:w="4209" w:type="dxa"/>
            <w:gridSpan w:val="4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14:paraId="1AA101BA" w14:textId="77777777" w:rsidR="00261EEE" w:rsidRPr="0082110D" w:rsidRDefault="00261EEE" w:rsidP="00384052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14:paraId="2DCC09F9" w14:textId="77777777" w:rsidR="00261EEE" w:rsidRDefault="00261EEE" w:rsidP="00384052">
            <w:r>
              <w:t>BIC</w:t>
            </w:r>
          </w:p>
        </w:tc>
        <w:tc>
          <w:tcPr>
            <w:tcW w:w="4004" w:type="dxa"/>
            <w:gridSpan w:val="4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14:paraId="07A7614A" w14:textId="77777777" w:rsidR="00261EEE" w:rsidRDefault="00261EEE" w:rsidP="00384052"/>
        </w:tc>
      </w:tr>
      <w:tr w:rsidR="00583550" w14:paraId="2E4B322B" w14:textId="77777777" w:rsidTr="00AB3B54">
        <w:tc>
          <w:tcPr>
            <w:tcW w:w="9911" w:type="dxa"/>
            <w:gridSpan w:val="10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14:paraId="6DBAB1FD" w14:textId="77777777" w:rsidR="00583550" w:rsidRPr="0082110D" w:rsidRDefault="00583550" w:rsidP="00384052">
            <w:pPr>
              <w:rPr>
                <w:b/>
                <w:sz w:val="20"/>
                <w:szCs w:val="20"/>
              </w:rPr>
            </w:pPr>
            <w:r w:rsidRPr="0082110D">
              <w:rPr>
                <w:b/>
                <w:sz w:val="20"/>
                <w:szCs w:val="20"/>
              </w:rPr>
              <w:t>Bestätigung des Ortsclubs</w:t>
            </w:r>
          </w:p>
        </w:tc>
      </w:tr>
      <w:tr w:rsidR="0082110D" w14:paraId="26DDC24D" w14:textId="77777777" w:rsidTr="00AB3B54">
        <w:trPr>
          <w:trHeight w:val="455"/>
        </w:trPr>
        <w:tc>
          <w:tcPr>
            <w:tcW w:w="2457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14:paraId="15D06DD2" w14:textId="77777777" w:rsidR="0082110D" w:rsidRPr="0082110D" w:rsidRDefault="0082110D" w:rsidP="00583550">
            <w:pPr>
              <w:rPr>
                <w:sz w:val="20"/>
                <w:szCs w:val="20"/>
              </w:rPr>
            </w:pPr>
            <w:r w:rsidRPr="0082110D">
              <w:rPr>
                <w:sz w:val="20"/>
                <w:szCs w:val="20"/>
              </w:rPr>
              <w:t>Name des Sportleiters</w:t>
            </w:r>
          </w:p>
        </w:tc>
        <w:tc>
          <w:tcPr>
            <w:tcW w:w="7454" w:type="dxa"/>
            <w:gridSpan w:val="7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14:paraId="5E34B3AC" w14:textId="77777777" w:rsidR="0082110D" w:rsidRPr="0082110D" w:rsidRDefault="0082110D" w:rsidP="00583550">
            <w:pPr>
              <w:rPr>
                <w:sz w:val="20"/>
                <w:szCs w:val="20"/>
              </w:rPr>
            </w:pPr>
          </w:p>
        </w:tc>
      </w:tr>
      <w:tr w:rsidR="0082110D" w14:paraId="3CA8E72A" w14:textId="77777777" w:rsidTr="001F0F60">
        <w:trPr>
          <w:trHeight w:val="589"/>
        </w:trPr>
        <w:tc>
          <w:tcPr>
            <w:tcW w:w="2457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14:paraId="1FD2BA68" w14:textId="77777777" w:rsidR="0082110D" w:rsidRPr="0082110D" w:rsidRDefault="0082110D" w:rsidP="00583550">
            <w:pPr>
              <w:rPr>
                <w:sz w:val="20"/>
                <w:szCs w:val="20"/>
              </w:rPr>
            </w:pPr>
            <w:r w:rsidRPr="0082110D">
              <w:rPr>
                <w:sz w:val="20"/>
                <w:szCs w:val="20"/>
              </w:rPr>
              <w:t xml:space="preserve">Unterschrift Sportleiter </w:t>
            </w:r>
          </w:p>
          <w:p w14:paraId="2473BE45" w14:textId="6FB8CE64" w:rsidR="0082110D" w:rsidRPr="0082110D" w:rsidRDefault="0082110D" w:rsidP="00583550">
            <w:pPr>
              <w:rPr>
                <w:sz w:val="20"/>
                <w:szCs w:val="20"/>
              </w:rPr>
            </w:pPr>
            <w:r w:rsidRPr="0082110D">
              <w:rPr>
                <w:sz w:val="20"/>
                <w:szCs w:val="20"/>
              </w:rPr>
              <w:t xml:space="preserve">und Stempel </w:t>
            </w:r>
          </w:p>
        </w:tc>
        <w:tc>
          <w:tcPr>
            <w:tcW w:w="7454" w:type="dxa"/>
            <w:gridSpan w:val="7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14:paraId="37AB2B4C" w14:textId="77777777" w:rsidR="0082110D" w:rsidRPr="0082110D" w:rsidRDefault="0082110D" w:rsidP="00583550">
            <w:pPr>
              <w:rPr>
                <w:sz w:val="20"/>
                <w:szCs w:val="20"/>
              </w:rPr>
            </w:pPr>
          </w:p>
        </w:tc>
      </w:tr>
      <w:tr w:rsidR="00131EA3" w14:paraId="01E0BEF7" w14:textId="77777777" w:rsidTr="00AB3B54">
        <w:tc>
          <w:tcPr>
            <w:tcW w:w="9911" w:type="dxa"/>
            <w:gridSpan w:val="10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14:paraId="5A9ADB6D" w14:textId="0C53F0D0" w:rsidR="00131EA3" w:rsidRPr="0082110D" w:rsidRDefault="00131EA3" w:rsidP="00583550">
            <w:pPr>
              <w:rPr>
                <w:b/>
                <w:sz w:val="20"/>
                <w:szCs w:val="20"/>
              </w:rPr>
            </w:pPr>
            <w:r w:rsidRPr="0082110D">
              <w:rPr>
                <w:b/>
                <w:sz w:val="20"/>
                <w:szCs w:val="20"/>
              </w:rPr>
              <w:t>Nachweise über die Teilnahme an Veranstaltungen (Bitte als Kopie beifügen)</w:t>
            </w:r>
          </w:p>
        </w:tc>
      </w:tr>
      <w:tr w:rsidR="00583550" w:rsidRPr="00E747B5" w14:paraId="3FA35379" w14:textId="77777777" w:rsidTr="00AB3B54">
        <w:tc>
          <w:tcPr>
            <w:tcW w:w="2457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14:paraId="260ABF75" w14:textId="48A0A5CD" w:rsidR="00583550" w:rsidRPr="00E747B5" w:rsidRDefault="00131EA3" w:rsidP="00131EA3">
            <w:pPr>
              <w:ind w:firstLine="708"/>
              <w:rPr>
                <w:b/>
                <w:sz w:val="20"/>
                <w:szCs w:val="20"/>
              </w:rPr>
            </w:pPr>
            <w:r w:rsidRPr="00E747B5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2456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14:paraId="055FA80D" w14:textId="13718419" w:rsidR="00583550" w:rsidRPr="00E747B5" w:rsidRDefault="00131EA3" w:rsidP="00583550">
            <w:pPr>
              <w:rPr>
                <w:b/>
                <w:sz w:val="20"/>
                <w:szCs w:val="20"/>
              </w:rPr>
            </w:pPr>
            <w:r w:rsidRPr="00E747B5">
              <w:rPr>
                <w:b/>
                <w:sz w:val="20"/>
                <w:szCs w:val="20"/>
              </w:rPr>
              <w:t>Name der Veranstaltung</w:t>
            </w:r>
          </w:p>
        </w:tc>
        <w:tc>
          <w:tcPr>
            <w:tcW w:w="2475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14:paraId="75C7CAB2" w14:textId="77777777" w:rsidR="00583550" w:rsidRDefault="00131EA3" w:rsidP="008C50D3">
            <w:pPr>
              <w:jc w:val="center"/>
              <w:rPr>
                <w:b/>
              </w:rPr>
            </w:pPr>
            <w:r w:rsidRPr="00E747B5">
              <w:rPr>
                <w:b/>
              </w:rPr>
              <w:t>Veranstaltungsstempel</w:t>
            </w:r>
          </w:p>
          <w:p w14:paraId="41BEBC36" w14:textId="2AA948B9" w:rsidR="008C50D3" w:rsidRPr="00E747B5" w:rsidRDefault="008C50D3" w:rsidP="008C50D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bookmarkStart w:id="0" w:name="_GoBack"/>
            <w:bookmarkEnd w:id="0"/>
            <w:r>
              <w:rPr>
                <w:b/>
              </w:rPr>
              <w:t>der Ergebnisliste per E-Mail</w:t>
            </w:r>
          </w:p>
        </w:tc>
        <w:tc>
          <w:tcPr>
            <w:tcW w:w="2523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14:paraId="4D473404" w14:textId="77649916" w:rsidR="00583550" w:rsidRPr="00E747B5" w:rsidRDefault="0082110D" w:rsidP="00583550">
            <w:pPr>
              <w:rPr>
                <w:b/>
              </w:rPr>
            </w:pPr>
            <w:r w:rsidRPr="00E747B5">
              <w:rPr>
                <w:b/>
              </w:rPr>
              <w:t>Platzierung</w:t>
            </w:r>
          </w:p>
        </w:tc>
      </w:tr>
      <w:tr w:rsidR="00131EA3" w14:paraId="0578722B" w14:textId="77777777" w:rsidTr="008C50D3">
        <w:trPr>
          <w:trHeight w:val="591"/>
        </w:trPr>
        <w:tc>
          <w:tcPr>
            <w:tcW w:w="2457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14:paraId="5DA1C3B4" w14:textId="77777777" w:rsidR="00131EA3" w:rsidRPr="0082110D" w:rsidRDefault="00131EA3" w:rsidP="00583550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14:paraId="21DDC030" w14:textId="77777777" w:rsidR="00131EA3" w:rsidRPr="0082110D" w:rsidRDefault="00131EA3" w:rsidP="0058355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14:paraId="5322A536" w14:textId="77777777" w:rsidR="00131EA3" w:rsidRDefault="00131EA3" w:rsidP="00583550"/>
        </w:tc>
        <w:tc>
          <w:tcPr>
            <w:tcW w:w="2523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14:paraId="7328F629" w14:textId="77777777" w:rsidR="00131EA3" w:rsidRDefault="00131EA3" w:rsidP="00583550"/>
        </w:tc>
      </w:tr>
      <w:tr w:rsidR="00131EA3" w14:paraId="79D64DDC" w14:textId="77777777" w:rsidTr="008C50D3">
        <w:trPr>
          <w:trHeight w:val="557"/>
        </w:trPr>
        <w:tc>
          <w:tcPr>
            <w:tcW w:w="2457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14:paraId="4FA1D6E7" w14:textId="77777777" w:rsidR="00131EA3" w:rsidRPr="0082110D" w:rsidRDefault="00131EA3" w:rsidP="00583550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14:paraId="0EBE37C9" w14:textId="77777777" w:rsidR="00131EA3" w:rsidRPr="0082110D" w:rsidRDefault="00131EA3" w:rsidP="0058355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14:paraId="326EC1A8" w14:textId="77777777" w:rsidR="00131EA3" w:rsidRDefault="00131EA3" w:rsidP="00583550"/>
        </w:tc>
        <w:tc>
          <w:tcPr>
            <w:tcW w:w="2523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14:paraId="5E08273E" w14:textId="77777777" w:rsidR="00131EA3" w:rsidRDefault="00131EA3" w:rsidP="00583550"/>
        </w:tc>
      </w:tr>
      <w:tr w:rsidR="00131EA3" w14:paraId="3A5BA1D7" w14:textId="77777777" w:rsidTr="008C50D3">
        <w:trPr>
          <w:trHeight w:val="551"/>
        </w:trPr>
        <w:tc>
          <w:tcPr>
            <w:tcW w:w="2457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14:paraId="2FA2D2DE" w14:textId="77777777" w:rsidR="00131EA3" w:rsidRPr="0082110D" w:rsidRDefault="00131EA3" w:rsidP="00583550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14:paraId="14805828" w14:textId="77777777" w:rsidR="00131EA3" w:rsidRPr="0082110D" w:rsidRDefault="00131EA3" w:rsidP="0058355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14:paraId="1AC2B147" w14:textId="77777777" w:rsidR="00131EA3" w:rsidRDefault="00131EA3" w:rsidP="00583550"/>
        </w:tc>
        <w:tc>
          <w:tcPr>
            <w:tcW w:w="2523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</w:tcPr>
          <w:p w14:paraId="3A17B3DB" w14:textId="77777777" w:rsidR="00131EA3" w:rsidRDefault="00131EA3" w:rsidP="00583550"/>
        </w:tc>
      </w:tr>
      <w:tr w:rsidR="0082110D" w:rsidRPr="00131EA3" w14:paraId="5ED0FF6E" w14:textId="77777777" w:rsidTr="00AB3B54">
        <w:trPr>
          <w:trHeight w:val="278"/>
        </w:trPr>
        <w:tc>
          <w:tcPr>
            <w:tcW w:w="9911" w:type="dxa"/>
            <w:gridSpan w:val="10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14:paraId="76BD7F7E" w14:textId="4CF65A16" w:rsidR="0082110D" w:rsidRPr="0082110D" w:rsidRDefault="0082110D" w:rsidP="002E7128">
            <w:pPr>
              <w:rPr>
                <w:b/>
                <w:sz w:val="20"/>
                <w:szCs w:val="20"/>
              </w:rPr>
            </w:pPr>
            <w:r w:rsidRPr="0082110D">
              <w:rPr>
                <w:b/>
                <w:sz w:val="20"/>
                <w:szCs w:val="20"/>
              </w:rPr>
              <w:t>Einstufung (</w:t>
            </w:r>
            <w:r w:rsidR="00E747B5">
              <w:rPr>
                <w:b/>
                <w:sz w:val="20"/>
                <w:szCs w:val="20"/>
              </w:rPr>
              <w:t xml:space="preserve">erfolgt durch einen Mitarbeiter des </w:t>
            </w:r>
            <w:r w:rsidRPr="0082110D">
              <w:rPr>
                <w:b/>
                <w:sz w:val="20"/>
                <w:szCs w:val="20"/>
              </w:rPr>
              <w:t>ADAC Westfalen)</w:t>
            </w:r>
          </w:p>
        </w:tc>
      </w:tr>
      <w:tr w:rsidR="0082110D" w14:paraId="08091261" w14:textId="77777777" w:rsidTr="00AB3B54">
        <w:trPr>
          <w:trHeight w:val="483"/>
        </w:trPr>
        <w:tc>
          <w:tcPr>
            <w:tcW w:w="2457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1A78F8B9" w14:textId="12B8ECBC" w:rsidR="0082110D" w:rsidRPr="00383A76" w:rsidRDefault="0082110D" w:rsidP="0082110D">
            <w:pPr>
              <w:rPr>
                <w:sz w:val="20"/>
                <w:szCs w:val="20"/>
              </w:rPr>
            </w:pPr>
            <w:r w:rsidRPr="00383A76">
              <w:rPr>
                <w:sz w:val="20"/>
                <w:szCs w:val="20"/>
              </w:rPr>
              <w:t>Stufe der Sportförderung</w:t>
            </w:r>
          </w:p>
        </w:tc>
        <w:tc>
          <w:tcPr>
            <w:tcW w:w="2456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2DEA9924" w14:textId="77777777" w:rsidR="0082110D" w:rsidRPr="00383A76" w:rsidRDefault="0082110D" w:rsidP="0082110D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1C01BBF1" w14:textId="5B5EB300" w:rsidR="0082110D" w:rsidRPr="00383A76" w:rsidRDefault="0082110D" w:rsidP="0082110D">
            <w:pPr>
              <w:rPr>
                <w:sz w:val="20"/>
                <w:szCs w:val="20"/>
              </w:rPr>
            </w:pPr>
            <w:r w:rsidRPr="00383A76">
              <w:rPr>
                <w:sz w:val="20"/>
                <w:szCs w:val="20"/>
              </w:rPr>
              <w:t>Zuschuss</w:t>
            </w:r>
          </w:p>
        </w:tc>
        <w:tc>
          <w:tcPr>
            <w:tcW w:w="2523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0993D96E" w14:textId="77777777" w:rsidR="0082110D" w:rsidRDefault="0082110D" w:rsidP="0082110D"/>
        </w:tc>
      </w:tr>
      <w:tr w:rsidR="0082110D" w14:paraId="30B56020" w14:textId="77777777" w:rsidTr="00AB3B54">
        <w:trPr>
          <w:trHeight w:val="362"/>
        </w:trPr>
        <w:tc>
          <w:tcPr>
            <w:tcW w:w="9911" w:type="dxa"/>
            <w:gridSpan w:val="10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D9D9D9" w:themeFill="background1" w:themeFillShade="D9"/>
          </w:tcPr>
          <w:p w14:paraId="72AB4CFC" w14:textId="7CA6B089" w:rsidR="0082110D" w:rsidRPr="0082110D" w:rsidRDefault="0082110D" w:rsidP="0082110D">
            <w:pPr>
              <w:rPr>
                <w:b/>
                <w:sz w:val="20"/>
                <w:szCs w:val="20"/>
              </w:rPr>
            </w:pPr>
            <w:r w:rsidRPr="0082110D">
              <w:rPr>
                <w:b/>
                <w:sz w:val="20"/>
                <w:szCs w:val="20"/>
              </w:rPr>
              <w:t>Rechnungsprüfung</w:t>
            </w:r>
          </w:p>
        </w:tc>
      </w:tr>
      <w:tr w:rsidR="0082110D" w14:paraId="7C8495BC" w14:textId="77777777" w:rsidTr="00A823A2">
        <w:trPr>
          <w:trHeight w:val="325"/>
        </w:trPr>
        <w:tc>
          <w:tcPr>
            <w:tcW w:w="2457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72183D85" w14:textId="19D77436" w:rsidR="0082110D" w:rsidRDefault="001F0F60" w:rsidP="007064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VORSTAND</w:t>
            </w:r>
          </w:p>
          <w:p w14:paraId="4FF666A0" w14:textId="63BA032A" w:rsidR="00A823A2" w:rsidRPr="00F606EF" w:rsidRDefault="00A823A2" w:rsidP="007064DA">
            <w:pPr>
              <w:rPr>
                <w:bCs/>
                <w:sz w:val="8"/>
                <w:szCs w:val="8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3ACBF359" w14:textId="77777777" w:rsidR="0082110D" w:rsidRPr="0082110D" w:rsidRDefault="0082110D" w:rsidP="0082110D">
            <w:pPr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3D437FDD" w14:textId="77777777" w:rsidR="0082110D" w:rsidRPr="0082110D" w:rsidRDefault="0082110D" w:rsidP="0082110D">
            <w:pPr>
              <w:rPr>
                <w:b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618D15A7" w14:textId="77777777" w:rsidR="0082110D" w:rsidRPr="0082110D" w:rsidRDefault="0082110D" w:rsidP="0082110D">
            <w:pPr>
              <w:rPr>
                <w:b/>
              </w:rPr>
            </w:pPr>
          </w:p>
        </w:tc>
      </w:tr>
      <w:tr w:rsidR="001F0F60" w14:paraId="64A7FD93" w14:textId="77777777" w:rsidTr="00A823A2">
        <w:trPr>
          <w:trHeight w:val="325"/>
        </w:trPr>
        <w:tc>
          <w:tcPr>
            <w:tcW w:w="2457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0DD2BE94" w14:textId="77777777" w:rsidR="001F0F60" w:rsidRDefault="001F0F60" w:rsidP="001F0F60">
            <w:pPr>
              <w:rPr>
                <w:bCs/>
                <w:sz w:val="20"/>
                <w:szCs w:val="20"/>
              </w:rPr>
            </w:pPr>
            <w:r w:rsidRPr="00A823A2">
              <w:rPr>
                <w:bCs/>
                <w:sz w:val="20"/>
                <w:szCs w:val="20"/>
              </w:rPr>
              <w:t>Zur Kenntnis</w:t>
            </w:r>
          </w:p>
          <w:p w14:paraId="088FEA8A" w14:textId="77777777" w:rsidR="001F0F60" w:rsidRPr="001F0F60" w:rsidRDefault="001F0F60" w:rsidP="007064DA">
            <w:pPr>
              <w:rPr>
                <w:bCs/>
                <w:sz w:val="8"/>
                <w:szCs w:val="8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1425754B" w14:textId="77777777" w:rsidR="001F0F60" w:rsidRPr="0082110D" w:rsidRDefault="001F0F60" w:rsidP="0082110D">
            <w:pPr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7C118AD2" w14:textId="77777777" w:rsidR="001F0F60" w:rsidRPr="0082110D" w:rsidRDefault="001F0F60" w:rsidP="0082110D">
            <w:pPr>
              <w:rPr>
                <w:b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48078C8E" w14:textId="77777777" w:rsidR="001F0F60" w:rsidRPr="0082110D" w:rsidRDefault="001F0F60" w:rsidP="0082110D">
            <w:pPr>
              <w:rPr>
                <w:b/>
              </w:rPr>
            </w:pPr>
          </w:p>
        </w:tc>
      </w:tr>
      <w:tr w:rsidR="00FE60DE" w14:paraId="7E488C30" w14:textId="77777777" w:rsidTr="00A823A2">
        <w:trPr>
          <w:trHeight w:val="325"/>
        </w:trPr>
        <w:tc>
          <w:tcPr>
            <w:tcW w:w="2457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3E13EED5" w14:textId="455C06EF" w:rsidR="00FE60DE" w:rsidRPr="00A823A2" w:rsidRDefault="00F606EF" w:rsidP="007064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REW ab:</w:t>
            </w:r>
          </w:p>
        </w:tc>
        <w:tc>
          <w:tcPr>
            <w:tcW w:w="2456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1DBE3873" w14:textId="77777777" w:rsidR="00FE60DE" w:rsidRPr="0082110D" w:rsidRDefault="00FE60DE" w:rsidP="0082110D">
            <w:pPr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258849CD" w14:textId="77777777" w:rsidR="00FE60DE" w:rsidRPr="0082110D" w:rsidRDefault="00FE60DE" w:rsidP="0082110D">
            <w:pPr>
              <w:rPr>
                <w:b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788415E3" w14:textId="77777777" w:rsidR="00FE60DE" w:rsidRPr="0082110D" w:rsidRDefault="00FE60DE" w:rsidP="0082110D">
            <w:pPr>
              <w:rPr>
                <w:b/>
              </w:rPr>
            </w:pPr>
          </w:p>
        </w:tc>
      </w:tr>
      <w:tr w:rsidR="007064DA" w14:paraId="4904A056" w14:textId="77777777" w:rsidTr="001F0F60">
        <w:trPr>
          <w:trHeight w:val="394"/>
        </w:trPr>
        <w:tc>
          <w:tcPr>
            <w:tcW w:w="2457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4560AA98" w14:textId="77777777" w:rsidR="007064DA" w:rsidRPr="0082110D" w:rsidRDefault="007064DA" w:rsidP="007064DA">
            <w:pPr>
              <w:rPr>
                <w:sz w:val="20"/>
                <w:szCs w:val="20"/>
              </w:rPr>
            </w:pPr>
            <w:r w:rsidRPr="0082110D">
              <w:rPr>
                <w:sz w:val="20"/>
                <w:szCs w:val="20"/>
              </w:rPr>
              <w:t>Rechnerisch richtig</w:t>
            </w:r>
          </w:p>
          <w:p w14:paraId="5C968620" w14:textId="77777777" w:rsidR="007064DA" w:rsidRPr="00F606EF" w:rsidRDefault="007064DA" w:rsidP="0082110D">
            <w:pPr>
              <w:rPr>
                <w:sz w:val="8"/>
                <w:szCs w:val="8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15A4696C" w14:textId="77777777" w:rsidR="007064DA" w:rsidRPr="0082110D" w:rsidRDefault="007064DA" w:rsidP="0082110D">
            <w:pPr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5F6D0802" w14:textId="77777777" w:rsidR="007064DA" w:rsidRPr="0082110D" w:rsidRDefault="007064DA" w:rsidP="0082110D">
            <w:pPr>
              <w:rPr>
                <w:b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74D92245" w14:textId="77777777" w:rsidR="007064DA" w:rsidRPr="0082110D" w:rsidRDefault="007064DA" w:rsidP="0082110D">
            <w:pPr>
              <w:rPr>
                <w:b/>
              </w:rPr>
            </w:pPr>
          </w:p>
        </w:tc>
      </w:tr>
      <w:tr w:rsidR="0082110D" w14:paraId="63366730" w14:textId="77777777" w:rsidTr="00AB3B54">
        <w:trPr>
          <w:trHeight w:val="393"/>
        </w:trPr>
        <w:tc>
          <w:tcPr>
            <w:tcW w:w="2457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7540FC39" w14:textId="77777777" w:rsidR="0082110D" w:rsidRPr="0082110D" w:rsidRDefault="0082110D" w:rsidP="0082110D">
            <w:pPr>
              <w:rPr>
                <w:sz w:val="20"/>
                <w:szCs w:val="20"/>
              </w:rPr>
            </w:pPr>
            <w:r w:rsidRPr="0082110D">
              <w:rPr>
                <w:sz w:val="20"/>
                <w:szCs w:val="20"/>
              </w:rPr>
              <w:t>Sachlich richtig</w:t>
            </w:r>
          </w:p>
          <w:p w14:paraId="0F590CC0" w14:textId="3F5D3181" w:rsidR="0082110D" w:rsidRPr="00F606EF" w:rsidRDefault="0082110D" w:rsidP="0082110D">
            <w:pPr>
              <w:rPr>
                <w:sz w:val="8"/>
                <w:szCs w:val="8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664AE196" w14:textId="77777777" w:rsidR="0082110D" w:rsidRPr="0082110D" w:rsidRDefault="0082110D" w:rsidP="0082110D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61BD2E67" w14:textId="77777777" w:rsidR="0082110D" w:rsidRPr="0082110D" w:rsidRDefault="0082110D" w:rsidP="0082110D"/>
        </w:tc>
        <w:tc>
          <w:tcPr>
            <w:tcW w:w="2523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31AA0960" w14:textId="77777777" w:rsidR="0082110D" w:rsidRDefault="0082110D" w:rsidP="0082110D"/>
        </w:tc>
      </w:tr>
      <w:tr w:rsidR="0082110D" w14:paraId="64D15B7E" w14:textId="77777777" w:rsidTr="00F606EF">
        <w:trPr>
          <w:trHeight w:val="333"/>
        </w:trPr>
        <w:tc>
          <w:tcPr>
            <w:tcW w:w="2457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5A21D402" w14:textId="77777777" w:rsidR="0082110D" w:rsidRDefault="0082110D" w:rsidP="0082110D">
            <w:pPr>
              <w:rPr>
                <w:sz w:val="20"/>
                <w:szCs w:val="20"/>
              </w:rPr>
            </w:pPr>
            <w:r w:rsidRPr="0082110D">
              <w:rPr>
                <w:sz w:val="20"/>
                <w:szCs w:val="20"/>
              </w:rPr>
              <w:t>Zahlung genehmigt</w:t>
            </w:r>
          </w:p>
          <w:p w14:paraId="5AC72DC6" w14:textId="72E1C3CF" w:rsidR="00A823A2" w:rsidRPr="00F606EF" w:rsidRDefault="00A823A2" w:rsidP="0082110D">
            <w:pPr>
              <w:rPr>
                <w:sz w:val="8"/>
                <w:szCs w:val="8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2633F5B3" w14:textId="77777777" w:rsidR="0082110D" w:rsidRPr="0082110D" w:rsidRDefault="0082110D" w:rsidP="0082110D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326595AA" w14:textId="77777777" w:rsidR="0082110D" w:rsidRPr="0082110D" w:rsidRDefault="0082110D" w:rsidP="0082110D"/>
        </w:tc>
        <w:tc>
          <w:tcPr>
            <w:tcW w:w="2523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7E2B7917" w14:textId="77777777" w:rsidR="0082110D" w:rsidRDefault="0082110D" w:rsidP="0082110D"/>
        </w:tc>
      </w:tr>
      <w:tr w:rsidR="0082110D" w14:paraId="6BF837B8" w14:textId="77777777" w:rsidTr="00A823A2">
        <w:trPr>
          <w:trHeight w:val="437"/>
        </w:trPr>
        <w:tc>
          <w:tcPr>
            <w:tcW w:w="2457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5AF4C6A9" w14:textId="77777777" w:rsidR="0082110D" w:rsidRDefault="0082110D" w:rsidP="0082110D">
            <w:pPr>
              <w:rPr>
                <w:sz w:val="20"/>
                <w:szCs w:val="20"/>
              </w:rPr>
            </w:pPr>
            <w:r w:rsidRPr="0082110D">
              <w:rPr>
                <w:sz w:val="20"/>
                <w:szCs w:val="20"/>
              </w:rPr>
              <w:t>Zahlung angewiesen</w:t>
            </w:r>
          </w:p>
          <w:p w14:paraId="4F3ED03A" w14:textId="06CF54CC" w:rsidR="00A823A2" w:rsidRPr="00F606EF" w:rsidRDefault="00A823A2" w:rsidP="0082110D">
            <w:pPr>
              <w:rPr>
                <w:sz w:val="8"/>
                <w:szCs w:val="8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37C715E4" w14:textId="77777777" w:rsidR="0082110D" w:rsidRPr="0082110D" w:rsidRDefault="0082110D" w:rsidP="0082110D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6B9FA55D" w14:textId="77777777" w:rsidR="0082110D" w:rsidRPr="0082110D" w:rsidRDefault="0082110D" w:rsidP="0082110D"/>
        </w:tc>
        <w:tc>
          <w:tcPr>
            <w:tcW w:w="2523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6697E34F" w14:textId="77777777" w:rsidR="0082110D" w:rsidRDefault="0082110D" w:rsidP="0082110D"/>
        </w:tc>
      </w:tr>
      <w:tr w:rsidR="003E1BC7" w14:paraId="5C9D0462" w14:textId="77777777" w:rsidTr="00122DB0">
        <w:trPr>
          <w:trHeight w:val="455"/>
        </w:trPr>
        <w:tc>
          <w:tcPr>
            <w:tcW w:w="1276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175CFCD3" w14:textId="54D87AE7" w:rsidR="003E1BC7" w:rsidRPr="0082110D" w:rsidRDefault="003E1BC7" w:rsidP="00522289">
            <w:pPr>
              <w:jc w:val="center"/>
              <w:rPr>
                <w:sz w:val="20"/>
                <w:szCs w:val="20"/>
              </w:rPr>
            </w:pPr>
            <w:r w:rsidRPr="0082110D">
              <w:rPr>
                <w:sz w:val="20"/>
                <w:szCs w:val="20"/>
              </w:rPr>
              <w:t>Datum</w:t>
            </w:r>
          </w:p>
        </w:tc>
        <w:tc>
          <w:tcPr>
            <w:tcW w:w="118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655BE1DF" w14:textId="28DE4592" w:rsidR="003E1BC7" w:rsidRPr="0082110D" w:rsidRDefault="003E1BC7" w:rsidP="00522289">
            <w:pPr>
              <w:jc w:val="center"/>
              <w:rPr>
                <w:sz w:val="20"/>
                <w:szCs w:val="20"/>
              </w:rPr>
            </w:pPr>
            <w:r w:rsidRPr="0082110D">
              <w:rPr>
                <w:sz w:val="20"/>
                <w:szCs w:val="20"/>
              </w:rPr>
              <w:t>Soll</w:t>
            </w:r>
          </w:p>
        </w:tc>
        <w:tc>
          <w:tcPr>
            <w:tcW w:w="122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51C9B401" w14:textId="6EFC3550" w:rsidR="003E1BC7" w:rsidRPr="0082110D" w:rsidRDefault="003E1BC7" w:rsidP="00522289">
            <w:pPr>
              <w:jc w:val="center"/>
            </w:pPr>
            <w:r>
              <w:t>Haben</w:t>
            </w:r>
          </w:p>
        </w:tc>
        <w:tc>
          <w:tcPr>
            <w:tcW w:w="122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10F52332" w14:textId="1F715D29" w:rsidR="003E1BC7" w:rsidRPr="0082110D" w:rsidRDefault="003E1BC7" w:rsidP="00522289">
            <w:pPr>
              <w:jc w:val="center"/>
            </w:pPr>
            <w:r>
              <w:t>Betrag</w:t>
            </w:r>
          </w:p>
        </w:tc>
        <w:tc>
          <w:tcPr>
            <w:tcW w:w="1723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2FE6BB84" w14:textId="4D42CDCC" w:rsidR="003E1BC7" w:rsidRDefault="00E00AF0" w:rsidP="00522289">
            <w:pPr>
              <w:jc w:val="center"/>
            </w:pPr>
            <w:r>
              <w:t>UST</w:t>
            </w:r>
          </w:p>
        </w:tc>
        <w:tc>
          <w:tcPr>
            <w:tcW w:w="1723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0FCC9364" w14:textId="3359B005" w:rsidR="003E1BC7" w:rsidRDefault="003E1BC7" w:rsidP="00522289">
            <w:pPr>
              <w:jc w:val="center"/>
            </w:pPr>
            <w:r>
              <w:t>Kostenträger</w:t>
            </w:r>
          </w:p>
        </w:tc>
        <w:tc>
          <w:tcPr>
            <w:tcW w:w="155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27540052" w14:textId="2EB6D786" w:rsidR="003E1BC7" w:rsidRDefault="003E1BC7" w:rsidP="00522289">
            <w:pPr>
              <w:jc w:val="center"/>
            </w:pPr>
            <w:r>
              <w:t>Kostenstelle</w:t>
            </w:r>
          </w:p>
        </w:tc>
      </w:tr>
      <w:tr w:rsidR="003E1BC7" w14:paraId="02F885F0" w14:textId="77777777" w:rsidTr="00C06442">
        <w:trPr>
          <w:trHeight w:val="407"/>
        </w:trPr>
        <w:tc>
          <w:tcPr>
            <w:tcW w:w="1276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3A9E519E" w14:textId="77777777" w:rsidR="003E1BC7" w:rsidRPr="0082110D" w:rsidRDefault="003E1BC7" w:rsidP="0082110D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66ADFBE1" w14:textId="77777777" w:rsidR="003E1BC7" w:rsidRPr="0082110D" w:rsidRDefault="003E1BC7" w:rsidP="0082110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3BA4CCA4" w14:textId="77777777" w:rsidR="003E1BC7" w:rsidRDefault="003E1BC7" w:rsidP="0082110D"/>
        </w:tc>
        <w:tc>
          <w:tcPr>
            <w:tcW w:w="122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3C4B8A9E" w14:textId="77777777" w:rsidR="003E1BC7" w:rsidRDefault="003E1BC7" w:rsidP="0082110D"/>
        </w:tc>
        <w:tc>
          <w:tcPr>
            <w:tcW w:w="1723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5DED08FA" w14:textId="275EE5C4" w:rsidR="003E1BC7" w:rsidRDefault="003E1BC7" w:rsidP="0082110D"/>
        </w:tc>
        <w:tc>
          <w:tcPr>
            <w:tcW w:w="1723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39119D79" w14:textId="7E03414C" w:rsidR="003E1BC7" w:rsidRDefault="003E1BC7" w:rsidP="0082110D"/>
        </w:tc>
        <w:tc>
          <w:tcPr>
            <w:tcW w:w="155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73D30F22" w14:textId="77777777" w:rsidR="003E1BC7" w:rsidRDefault="003E1BC7" w:rsidP="0082110D"/>
        </w:tc>
      </w:tr>
      <w:tr w:rsidR="0082110D" w14:paraId="63602E77" w14:textId="77777777" w:rsidTr="00AB3B54">
        <w:trPr>
          <w:trHeight w:val="426"/>
        </w:trPr>
        <w:tc>
          <w:tcPr>
            <w:tcW w:w="9911" w:type="dxa"/>
            <w:gridSpan w:val="10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0E4E0D48" w14:textId="4D665600" w:rsidR="0082110D" w:rsidRPr="0082110D" w:rsidRDefault="0082110D" w:rsidP="0082110D">
            <w:pPr>
              <w:rPr>
                <w:sz w:val="20"/>
                <w:szCs w:val="20"/>
              </w:rPr>
            </w:pPr>
            <w:r w:rsidRPr="0082110D">
              <w:rPr>
                <w:sz w:val="20"/>
                <w:szCs w:val="20"/>
              </w:rPr>
              <w:t>Buchungstext</w:t>
            </w:r>
            <w:r w:rsidR="00E747B5">
              <w:rPr>
                <w:sz w:val="20"/>
                <w:szCs w:val="20"/>
              </w:rPr>
              <w:t>:</w:t>
            </w:r>
          </w:p>
        </w:tc>
      </w:tr>
      <w:tr w:rsidR="0082110D" w14:paraId="7E00BEA4" w14:textId="77777777" w:rsidTr="00AB3B54">
        <w:trPr>
          <w:trHeight w:val="1010"/>
        </w:trPr>
        <w:tc>
          <w:tcPr>
            <w:tcW w:w="9911" w:type="dxa"/>
            <w:gridSpan w:val="10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3F1AB0E3" w14:textId="516B0B46" w:rsidR="0082110D" w:rsidRPr="0082110D" w:rsidRDefault="0082110D" w:rsidP="00383A76">
            <w:pPr>
              <w:rPr>
                <w:sz w:val="20"/>
                <w:szCs w:val="20"/>
              </w:rPr>
            </w:pPr>
            <w:r w:rsidRPr="0082110D">
              <w:rPr>
                <w:b/>
                <w:sz w:val="20"/>
                <w:szCs w:val="20"/>
              </w:rPr>
              <w:t>Hinweis zum Datenschutz:</w:t>
            </w:r>
            <w:r w:rsidR="00383A76">
              <w:rPr>
                <w:b/>
                <w:sz w:val="20"/>
                <w:szCs w:val="20"/>
              </w:rPr>
              <w:t xml:space="preserve"> </w:t>
            </w:r>
            <w:r w:rsidRPr="0082110D">
              <w:rPr>
                <w:sz w:val="20"/>
                <w:szCs w:val="20"/>
              </w:rPr>
              <w:t xml:space="preserve">Die von Ihnen angegeben Daten sind gemäß Artikel 6 Absatz 1 </w:t>
            </w:r>
            <w:r>
              <w:rPr>
                <w:sz w:val="20"/>
                <w:szCs w:val="20"/>
              </w:rPr>
              <w:t>f</w:t>
            </w:r>
            <w:r w:rsidRPr="0082110D">
              <w:rPr>
                <w:sz w:val="20"/>
                <w:szCs w:val="20"/>
              </w:rPr>
              <w:t>) der DSGVO für den Antrag der Sportförderung des ADAC Westfalen (siehe Sporthandbuch) notwendig.</w:t>
            </w:r>
            <w:r>
              <w:rPr>
                <w:sz w:val="20"/>
                <w:szCs w:val="20"/>
              </w:rPr>
              <w:t xml:space="preserve"> </w:t>
            </w:r>
            <w:r w:rsidRPr="0082110D">
              <w:rPr>
                <w:sz w:val="20"/>
                <w:szCs w:val="20"/>
              </w:rPr>
              <w:t xml:space="preserve">Sie werden nur zu diesem Zwecke erhoben. Ihre Daten werden nicht länger als die gesetzlichen Aufbewahrungsfristen es zulassen gespeichert. </w:t>
            </w:r>
            <w:r w:rsidRPr="0082110D">
              <w:rPr>
                <w:color w:val="000000"/>
                <w:sz w:val="20"/>
                <w:szCs w:val="20"/>
              </w:rPr>
              <w:t xml:space="preserve">Weitere Datenschutzinformationen finden Sie unter: </w:t>
            </w:r>
            <w:hyperlink r:id="rId9" w:tgtFrame="_blank" w:history="1">
              <w:r w:rsidRPr="0082110D">
                <w:rPr>
                  <w:rStyle w:val="Hyperlink"/>
                  <w:sz w:val="20"/>
                  <w:szCs w:val="20"/>
                </w:rPr>
                <w:t>www.adac.de/Westfalen-infopflicht</w:t>
              </w:r>
            </w:hyperlink>
          </w:p>
        </w:tc>
      </w:tr>
    </w:tbl>
    <w:p w14:paraId="77C61083" w14:textId="77777777" w:rsidR="00CB018A" w:rsidRPr="00E65F3B" w:rsidRDefault="00CB018A" w:rsidP="00384052">
      <w:pPr>
        <w:rPr>
          <w:sz w:val="6"/>
          <w:szCs w:val="6"/>
        </w:rPr>
      </w:pPr>
    </w:p>
    <w:sectPr w:rsidR="00CB018A" w:rsidRPr="00E65F3B" w:rsidSect="008C50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0180C" w14:textId="77777777" w:rsidR="00FB5F85" w:rsidRDefault="00FB5F85" w:rsidP="00C35FCA">
      <w:pPr>
        <w:spacing w:after="0"/>
      </w:pPr>
      <w:r>
        <w:separator/>
      </w:r>
    </w:p>
  </w:endnote>
  <w:endnote w:type="continuationSeparator" w:id="0">
    <w:p w14:paraId="4AF706EF" w14:textId="77777777" w:rsidR="00FB5F85" w:rsidRDefault="00FB5F85" w:rsidP="00C35FCA">
      <w:pPr>
        <w:spacing w:after="0"/>
      </w:pPr>
      <w:r>
        <w:continuationSeparator/>
      </w:r>
    </w:p>
  </w:endnote>
  <w:endnote w:type="continuationNotice" w:id="1">
    <w:p w14:paraId="69E4E9C4" w14:textId="77777777" w:rsidR="00FB5F85" w:rsidRDefault="00FB5F8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506C0" w14:textId="77777777" w:rsidR="00054323" w:rsidRDefault="000543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F4C1F" w14:textId="3A96C48B" w:rsidR="00305526" w:rsidRDefault="00305526" w:rsidP="0037301D">
    <w:pPr>
      <w:pStyle w:val="Fuzeile"/>
      <w:tabs>
        <w:tab w:val="clear" w:pos="4536"/>
        <w:tab w:val="clear" w:pos="9072"/>
        <w:tab w:val="right" w:pos="9923"/>
      </w:tabs>
      <w:rPr>
        <w:sz w:val="16"/>
        <w:szCs w:val="16"/>
      </w:rPr>
    </w:pPr>
    <w:bookmarkStart w:id="2" w:name="_Hlk516832581"/>
    <w:r w:rsidRPr="00801429">
      <w:rPr>
        <w:sz w:val="16"/>
        <w:szCs w:val="16"/>
      </w:rPr>
      <w:t xml:space="preserve">Revision </w:t>
    </w:r>
    <w:sdt>
      <w:sdtPr>
        <w:rPr>
          <w:sz w:val="16"/>
          <w:szCs w:val="16"/>
        </w:rPr>
        <w:id w:val="-386729004"/>
        <w:text/>
      </w:sdtPr>
      <w:sdtEndPr/>
      <w:sdtContent>
        <w:r w:rsidR="006B7DC2" w:rsidRPr="00801429">
          <w:rPr>
            <w:sz w:val="16"/>
            <w:szCs w:val="16"/>
          </w:rPr>
          <w:t>1</w:t>
        </w:r>
        <w:r w:rsidR="00A823A2">
          <w:rPr>
            <w:sz w:val="16"/>
            <w:szCs w:val="16"/>
          </w:rPr>
          <w:t>.</w:t>
        </w:r>
        <w:r w:rsidR="00054323">
          <w:rPr>
            <w:sz w:val="16"/>
            <w:szCs w:val="16"/>
          </w:rPr>
          <w:t>2</w:t>
        </w:r>
      </w:sdtContent>
    </w:sdt>
    <w:r w:rsidRPr="00801429">
      <w:rPr>
        <w:sz w:val="16"/>
        <w:szCs w:val="16"/>
      </w:rPr>
      <w:t xml:space="preserve"> vom </w:t>
    </w:r>
    <w:sdt>
      <w:sdtPr>
        <w:rPr>
          <w:rFonts w:asciiTheme="minorHAnsi" w:hAnsiTheme="minorHAnsi"/>
          <w:sz w:val="16"/>
          <w:szCs w:val="16"/>
        </w:rPr>
        <w:id w:val="960224552"/>
        <w:date w:fullDate="2019-08-05T00:00:00Z">
          <w:dateFormat w:val="dd.MM.yyyy"/>
          <w:lid w:val="de-DE"/>
          <w:storeMappedDataAs w:val="dateTime"/>
          <w:calendar w:val="gregorian"/>
        </w:date>
      </w:sdtPr>
      <w:sdtEndPr/>
      <w:sdtContent>
        <w:r w:rsidR="00054323">
          <w:rPr>
            <w:rFonts w:asciiTheme="minorHAnsi" w:hAnsiTheme="minorHAnsi"/>
            <w:sz w:val="16"/>
            <w:szCs w:val="16"/>
          </w:rPr>
          <w:t>05.08.2019</w:t>
        </w:r>
      </w:sdtContent>
    </w:sdt>
    <w:r w:rsidR="00A823A2">
      <w:rPr>
        <w:rFonts w:asciiTheme="minorHAnsi" w:hAnsiTheme="minorHAnsi"/>
        <w:sz w:val="16"/>
        <w:szCs w:val="16"/>
      </w:rPr>
      <w:t>.07.2019</w:t>
    </w:r>
    <w:r w:rsidRPr="00801429">
      <w:rPr>
        <w:sz w:val="16"/>
        <w:szCs w:val="16"/>
      </w:rPr>
      <w:t xml:space="preserve">, </w:t>
    </w:r>
    <w:proofErr w:type="spellStart"/>
    <w:r w:rsidR="002661ED">
      <w:rPr>
        <w:sz w:val="16"/>
        <w:szCs w:val="16"/>
      </w:rPr>
      <w:t>Verantwortlicher</w:t>
    </w:r>
    <w:r w:rsidRPr="00801429">
      <w:rPr>
        <w:sz w:val="16"/>
        <w:szCs w:val="16"/>
      </w:rPr>
      <w:t>:</w:t>
    </w:r>
    <w:r w:rsidR="00801429" w:rsidRPr="00801429">
      <w:rPr>
        <w:rFonts w:asciiTheme="minorHAnsi" w:hAnsiTheme="minorHAnsi"/>
        <w:vanish/>
        <w:sz w:val="16"/>
        <w:szCs w:val="16"/>
      </w:rPr>
      <w:t xml:space="preserve"> </w:t>
    </w:r>
    <w:bookmarkStart w:id="3" w:name="_Hlk516662926"/>
    <w:sdt>
      <w:sdtPr>
        <w:rPr>
          <w:rFonts w:asciiTheme="minorHAnsi" w:hAnsiTheme="minorHAnsi"/>
          <w:sz w:val="16"/>
          <w:szCs w:val="16"/>
        </w:rPr>
        <w:id w:val="-887725609"/>
        <w:comboBox>
          <w:listItem w:value="Wählen Sie ein Element aus."/>
          <w:listItem w:displayText="AWJ" w:value="AWJ"/>
          <w:listItem w:displayText="BGF" w:value="BGF"/>
          <w:listItem w:displayText="CTR" w:value="CTR"/>
          <w:listItem w:displayText="DIG" w:value="DIG"/>
          <w:listItem w:displayText="FRZ" w:value="FRZ"/>
          <w:listItem w:displayText="GRE" w:value="GRE"/>
          <w:listItem w:displayText="GSF" w:value="GSF"/>
          <w:listItem w:displayText="IMK" w:value="IMK"/>
          <w:listItem w:displayText="IMT" w:value="IMT"/>
          <w:listItem w:displayText="INF" w:value="INF"/>
          <w:listItem w:displayText="KVP" w:value="KVP"/>
          <w:listItem w:displayText="MAK" w:value="MAK"/>
          <w:listItem w:displayText="MEK" w:value="MEK"/>
          <w:listItem w:displayText="MGL" w:value="MGL"/>
          <w:listItem w:displayText="MOT" w:value="MOT"/>
          <w:listItem w:displayText="OCS" w:value="OCS"/>
          <w:listItem w:displayText="PEM" w:value="PEM"/>
          <w:listItem w:displayText="PMA" w:value="PMA"/>
          <w:listItem w:displayText="PRE" w:value="PRE"/>
          <w:listItem w:displayText="PRZ" w:value="PRZ"/>
          <w:listItem w:displayText="QMA" w:value="QMA"/>
          <w:listItem w:displayText="RCC" w:value="RCC"/>
          <w:listItem w:displayText="REI" w:value="REI"/>
          <w:listItem w:displayText="REV" w:value="REV"/>
          <w:listItem w:displayText="REW" w:value="REW"/>
          <w:listItem w:displayText="SON" w:value="SON"/>
          <w:listItem w:displayText="STE" w:value="STE"/>
          <w:listItem w:displayText="TSZ" w:value="TSZ"/>
          <w:listItem w:displayText="URL" w:value="URL"/>
          <w:listItem w:displayText="VBS" w:value="VBS"/>
          <w:listItem w:displayText="VES" w:value="VES"/>
          <w:listItem w:displayText="VKP" w:value="VKP"/>
          <w:listItem w:displayText="VKS" w:value="VKS"/>
          <w:listItem w:displayText="GS2701" w:value="GS2701"/>
          <w:listItem w:displayText="GS2702" w:value="GS2702"/>
          <w:listItem w:displayText="GS2703" w:value="GS2703"/>
          <w:listItem w:displayText="GS2704" w:value="GS2704"/>
          <w:listItem w:displayText="GS2705" w:value="GS2705"/>
          <w:listItem w:displayText="GS2706" w:value="GS2706"/>
          <w:listItem w:displayText="GS2707" w:value="GS2707"/>
          <w:listItem w:displayText="GS2708" w:value="GS2708"/>
          <w:listItem w:displayText="GS2709" w:value="GS2709"/>
          <w:listItem w:displayText="GS2710" w:value="GS2710"/>
          <w:listItem w:displayText="GS2711" w:value="GS2711"/>
          <w:listItem w:displayText="GS2712" w:value="GS2712"/>
          <w:listItem w:displayText="GS2713" w:value="GS2713"/>
          <w:listItem w:displayText="GS2714" w:value="GS2714"/>
          <w:listItem w:displayText="GS2728" w:value="GS2728"/>
        </w:comboBox>
      </w:sdtPr>
      <w:sdtEndPr/>
      <w:sdtContent>
        <w:r w:rsidR="00131EA3">
          <w:rPr>
            <w:rFonts w:asciiTheme="minorHAnsi" w:hAnsiTheme="minorHAnsi"/>
            <w:sz w:val="16"/>
            <w:szCs w:val="16"/>
          </w:rPr>
          <w:t>SPO</w:t>
        </w:r>
        <w:proofErr w:type="spellEnd"/>
      </w:sdtContent>
    </w:sdt>
    <w:bookmarkEnd w:id="3"/>
    <w:r w:rsidRPr="00801429">
      <w:rPr>
        <w:sz w:val="16"/>
        <w:szCs w:val="16"/>
      </w:rPr>
      <w:t>,</w:t>
    </w:r>
    <w:r w:rsidR="009C158D" w:rsidRPr="00801429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2085870445"/>
        <w:text/>
      </w:sdtPr>
      <w:sdtEndPr/>
      <w:sdtContent>
        <w:r w:rsidR="00E747B5">
          <w:rPr>
            <w:sz w:val="16"/>
            <w:szCs w:val="16"/>
          </w:rPr>
          <w:t xml:space="preserve">Fr. </w:t>
        </w:r>
        <w:r w:rsidR="00131EA3">
          <w:rPr>
            <w:sz w:val="16"/>
            <w:szCs w:val="16"/>
          </w:rPr>
          <w:t>Schacknat</w:t>
        </w:r>
      </w:sdtContent>
    </w:sdt>
    <w:bookmarkEnd w:id="2"/>
    <w:r w:rsidRPr="00801429">
      <w:rPr>
        <w:sz w:val="16"/>
        <w:szCs w:val="16"/>
      </w:rPr>
      <w:tab/>
    </w:r>
    <w:r w:rsidRPr="00801429">
      <w:rPr>
        <w:sz w:val="16"/>
        <w:szCs w:val="16"/>
      </w:rPr>
      <w:fldChar w:fldCharType="begin"/>
    </w:r>
    <w:r w:rsidRPr="00801429">
      <w:rPr>
        <w:sz w:val="16"/>
        <w:szCs w:val="16"/>
      </w:rPr>
      <w:instrText>PAGE   \* MERGEFORMAT</w:instrText>
    </w:r>
    <w:r w:rsidRPr="00801429">
      <w:rPr>
        <w:sz w:val="16"/>
        <w:szCs w:val="16"/>
      </w:rPr>
      <w:fldChar w:fldCharType="separate"/>
    </w:r>
    <w:r w:rsidR="00AB3B54">
      <w:rPr>
        <w:noProof/>
        <w:sz w:val="16"/>
        <w:szCs w:val="16"/>
      </w:rPr>
      <w:t>1</w:t>
    </w:r>
    <w:r w:rsidRPr="00801429">
      <w:rPr>
        <w:sz w:val="16"/>
        <w:szCs w:val="16"/>
      </w:rPr>
      <w:fldChar w:fldCharType="end"/>
    </w:r>
    <w:r w:rsidRPr="00801429">
      <w:rPr>
        <w:sz w:val="16"/>
        <w:szCs w:val="16"/>
      </w:rPr>
      <w:t xml:space="preserve"> von </w:t>
    </w:r>
    <w:r w:rsidRPr="00801429">
      <w:rPr>
        <w:sz w:val="16"/>
        <w:szCs w:val="16"/>
      </w:rPr>
      <w:fldChar w:fldCharType="begin"/>
    </w:r>
    <w:r w:rsidRPr="00801429">
      <w:rPr>
        <w:sz w:val="16"/>
        <w:szCs w:val="16"/>
      </w:rPr>
      <w:instrText xml:space="preserve"> NUMPAGES   \* MERGEFORMAT </w:instrText>
    </w:r>
    <w:r w:rsidRPr="00801429">
      <w:rPr>
        <w:sz w:val="16"/>
        <w:szCs w:val="16"/>
      </w:rPr>
      <w:fldChar w:fldCharType="separate"/>
    </w:r>
    <w:r w:rsidR="00AB3B54">
      <w:rPr>
        <w:noProof/>
        <w:sz w:val="16"/>
        <w:szCs w:val="16"/>
      </w:rPr>
      <w:t>1</w:t>
    </w:r>
    <w:r w:rsidRPr="00801429">
      <w:rPr>
        <w:sz w:val="16"/>
        <w:szCs w:val="16"/>
      </w:rPr>
      <w:fldChar w:fldCharType="end"/>
    </w:r>
  </w:p>
  <w:p w14:paraId="6DB7F915" w14:textId="77777777" w:rsidR="002661ED" w:rsidRPr="00801429" w:rsidRDefault="002661ED" w:rsidP="0037301D">
    <w:pPr>
      <w:pStyle w:val="Fuzeile"/>
      <w:tabs>
        <w:tab w:val="clear" w:pos="4536"/>
        <w:tab w:val="clear" w:pos="9072"/>
        <w:tab w:val="right" w:pos="9923"/>
      </w:tabs>
      <w:rPr>
        <w:sz w:val="16"/>
        <w:szCs w:val="16"/>
      </w:rPr>
    </w:pPr>
    <w:r>
      <w:rPr>
        <w:sz w:val="16"/>
        <w:szCs w:val="16"/>
      </w:rPr>
      <w:t xml:space="preserve">Änderungswünsche an: </w:t>
    </w:r>
    <w:hyperlink r:id="rId1" w:history="1">
      <w:r w:rsidRPr="00C334A7">
        <w:rPr>
          <w:rStyle w:val="Hyperlink"/>
          <w:sz w:val="16"/>
          <w:szCs w:val="16"/>
        </w:rPr>
        <w:t>wissen@wfa.adac.de</w:t>
      </w:r>
    </w:hyperlink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DED37" w14:textId="77777777" w:rsidR="00054323" w:rsidRDefault="000543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3488C" w14:textId="77777777" w:rsidR="00FB5F85" w:rsidRDefault="00FB5F85" w:rsidP="00C35FCA">
      <w:pPr>
        <w:spacing w:after="0"/>
      </w:pPr>
      <w:r>
        <w:separator/>
      </w:r>
    </w:p>
  </w:footnote>
  <w:footnote w:type="continuationSeparator" w:id="0">
    <w:p w14:paraId="03655C37" w14:textId="77777777" w:rsidR="00FB5F85" w:rsidRDefault="00FB5F85" w:rsidP="00C35FCA">
      <w:pPr>
        <w:spacing w:after="0"/>
      </w:pPr>
      <w:r>
        <w:continuationSeparator/>
      </w:r>
    </w:p>
  </w:footnote>
  <w:footnote w:type="continuationNotice" w:id="1">
    <w:p w14:paraId="2E69210D" w14:textId="77777777" w:rsidR="00FB5F85" w:rsidRDefault="00FB5F8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DF64F" w14:textId="77777777" w:rsidR="00054323" w:rsidRDefault="000543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3124"/>
    </w:tblGrid>
    <w:tr w:rsidR="0070614C" w:rsidRPr="00FC6661" w14:paraId="34DCE49A" w14:textId="77777777" w:rsidTr="00801429">
      <w:tc>
        <w:tcPr>
          <w:tcW w:w="6799" w:type="dxa"/>
        </w:tcPr>
        <w:p w14:paraId="3F5F9075" w14:textId="77777777" w:rsidR="0070614C" w:rsidRPr="00FC6661" w:rsidRDefault="008C50D3" w:rsidP="007D55BF">
          <w:pPr>
            <w:tabs>
              <w:tab w:val="left" w:pos="9072"/>
              <w:tab w:val="left" w:pos="10065"/>
              <w:tab w:val="right" w:pos="15735"/>
            </w:tabs>
            <w:jc w:val="both"/>
            <w:rPr>
              <w:rFonts w:asciiTheme="minorHAnsi" w:eastAsia="Times New Roman" w:hAnsiTheme="minorHAnsi" w:cstheme="minorHAnsi"/>
              <w:sz w:val="24"/>
              <w:szCs w:val="24"/>
              <w:lang w:eastAsia="de-DE"/>
            </w:rPr>
          </w:pPr>
          <w:sdt>
            <w:sdt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d w:val="467783009"/>
              <w:comboBox>
                <w:listItem w:displayText="100" w:value="100"/>
                <w:listItem w:displayText="200" w:value="200"/>
                <w:listItem w:displayText="300" w:value="300"/>
              </w:comboBox>
            </w:sdtPr>
            <w:sdtEndPr/>
            <w:sdtContent>
              <w:r w:rsidR="00583550">
                <w:rPr>
                  <w:rFonts w:asciiTheme="minorHAnsi" w:eastAsia="Times New Roman" w:hAnsiTheme="minorHAnsi" w:cstheme="minorHAnsi"/>
                  <w:sz w:val="24"/>
                  <w:szCs w:val="24"/>
                  <w:lang w:eastAsia="de-DE"/>
                </w:rPr>
                <w:t>200</w:t>
              </w:r>
            </w:sdtContent>
          </w:sdt>
          <w:r w:rsidR="0070614C" w:rsidRPr="00FC6661">
            <w:rPr>
              <w:rFonts w:asciiTheme="minorHAnsi" w:eastAsia="Times New Roman" w:hAnsiTheme="minorHAnsi" w:cstheme="minorHAnsi"/>
              <w:sz w:val="24"/>
              <w:szCs w:val="24"/>
              <w:lang w:eastAsia="de-DE"/>
            </w:rPr>
            <w:t>-</w:t>
          </w:r>
          <w:bookmarkStart w:id="1" w:name="_Hlk516662785"/>
          <w:sdt>
            <w:sdtPr>
              <w:rPr>
                <w:rFonts w:asciiTheme="minorHAnsi" w:hAnsiTheme="minorHAnsi"/>
                <w:sz w:val="24"/>
                <w:szCs w:val="24"/>
              </w:rPr>
              <w:id w:val="-2048134866"/>
              <w:comboBox>
                <w:listItem w:value="Wählen Sie ein Element aus."/>
                <w:listItem w:displayText="AWJ" w:value="AWJ"/>
                <w:listItem w:displayText="BGF" w:value="BGF"/>
                <w:listItem w:displayText="CTR" w:value="CTR"/>
                <w:listItem w:displayText="DIG" w:value="DIG"/>
                <w:listItem w:displayText="FRZ" w:value="FRZ"/>
                <w:listItem w:displayText="GRE" w:value="GRE"/>
                <w:listItem w:displayText="GSF" w:value="GSF"/>
                <w:listItem w:displayText="IMK" w:value="IMK"/>
                <w:listItem w:displayText="IMT" w:value="IMT"/>
                <w:listItem w:displayText="INF" w:value="INF"/>
                <w:listItem w:displayText="KVP" w:value="KVP"/>
                <w:listItem w:displayText="MAK" w:value="MAK"/>
                <w:listItem w:displayText="MEK" w:value="MEK"/>
                <w:listItem w:displayText="MGL" w:value="MGL"/>
                <w:listItem w:displayText="MOT" w:value="MOT"/>
                <w:listItem w:displayText="OCS" w:value="OCS"/>
                <w:listItem w:displayText="PEM" w:value="PEM"/>
                <w:listItem w:displayText="PMA" w:value="PMA"/>
                <w:listItem w:displayText="PRE" w:value="PRE"/>
                <w:listItem w:displayText="PRZ" w:value="PRZ"/>
                <w:listItem w:displayText="QMA" w:value="QMA"/>
                <w:listItem w:displayText="RCC" w:value="RCC"/>
                <w:listItem w:displayText="REI" w:value="REI"/>
                <w:listItem w:displayText="REV" w:value="REV"/>
                <w:listItem w:displayText="REW" w:value="REW"/>
                <w:listItem w:displayText="SON" w:value="SON"/>
                <w:listItem w:displayText="STE" w:value="STE"/>
                <w:listItem w:displayText="TSZ" w:value="TSZ"/>
                <w:listItem w:displayText="URL" w:value="URL"/>
                <w:listItem w:displayText="VBS" w:value="VBS"/>
                <w:listItem w:displayText="VES" w:value="VES"/>
                <w:listItem w:displayText="VKP" w:value="VKP"/>
                <w:listItem w:displayText="VKS" w:value="VKS"/>
                <w:listItem w:displayText="GS2701" w:value="GS2701"/>
                <w:listItem w:displayText="GS2702" w:value="GS2702"/>
                <w:listItem w:displayText="GS2703" w:value="GS2703"/>
                <w:listItem w:displayText="GS2704" w:value="GS2704"/>
                <w:listItem w:displayText="GS2705" w:value="GS2705"/>
                <w:listItem w:displayText="GS2706" w:value="GS2706"/>
                <w:listItem w:displayText="GS2707" w:value="GS2707"/>
                <w:listItem w:displayText="GS2708" w:value="GS2708"/>
                <w:listItem w:displayText="GS2709" w:value="GS2709"/>
                <w:listItem w:displayText="GS2710" w:value="GS2710"/>
                <w:listItem w:displayText="GS2711" w:value="GS2711"/>
                <w:listItem w:displayText="GS2712" w:value="GS2712"/>
                <w:listItem w:displayText="GS2713" w:value="GS2713"/>
                <w:listItem w:displayText="GS2714" w:value="GS2714"/>
                <w:listItem w:displayText="GS2728" w:value="GS2728"/>
              </w:comboBox>
            </w:sdtPr>
            <w:sdtEndPr/>
            <w:sdtContent>
              <w:r w:rsidR="00583550">
                <w:rPr>
                  <w:rFonts w:asciiTheme="minorHAnsi" w:hAnsiTheme="minorHAnsi"/>
                  <w:sz w:val="24"/>
                  <w:szCs w:val="24"/>
                </w:rPr>
                <w:t>SPO</w:t>
              </w:r>
            </w:sdtContent>
          </w:sdt>
          <w:bookmarkEnd w:id="1"/>
          <w:r w:rsidR="0070614C" w:rsidRPr="00FC6661">
            <w:rPr>
              <w:rFonts w:asciiTheme="minorHAnsi" w:hAnsiTheme="minorHAnsi"/>
              <w:sz w:val="24"/>
              <w:szCs w:val="24"/>
            </w:rPr>
            <w:t>-</w:t>
          </w:r>
          <w:sdt>
            <w:sdtPr>
              <w:rPr>
                <w:rFonts w:asciiTheme="minorHAnsi" w:hAnsiTheme="minorHAnsi"/>
                <w:sz w:val="24"/>
                <w:szCs w:val="24"/>
              </w:rPr>
              <w:id w:val="382143569"/>
              <w:comboBox>
                <w:listItem w:value="Wählen Sie ein Element aus."/>
                <w:listItem w:displayText="Anlage" w:value="Anlage"/>
                <w:listItem w:displayText="AV" w:value="AV"/>
                <w:listItem w:displayText="BA" w:value="BA"/>
                <w:listItem w:displayText="BE" w:value="BE"/>
                <w:listItem w:displayText="BV" w:value="BV"/>
                <w:listItem w:displayText="DO" w:value="DO"/>
                <w:listItem w:displayText="FB" w:value="FB"/>
                <w:listItem w:displayText="GB" w:value="GB"/>
                <w:listItem w:displayText="OG" w:value="OG"/>
                <w:listItem w:displayText="PB" w:value="PB"/>
                <w:listItem w:displayText="PL" w:value="PL"/>
                <w:listItem w:displayText="SP" w:value="SP"/>
                <w:listItem w:displayText="VO" w:value="VO"/>
              </w:comboBox>
            </w:sdtPr>
            <w:sdtEndPr/>
            <w:sdtContent>
              <w:r w:rsidR="00583550">
                <w:rPr>
                  <w:rFonts w:asciiTheme="minorHAnsi" w:hAnsiTheme="minorHAnsi"/>
                  <w:sz w:val="24"/>
                  <w:szCs w:val="24"/>
                </w:rPr>
                <w:t>FB</w:t>
              </w:r>
            </w:sdtContent>
          </w:sdt>
          <w:r w:rsidR="007D55BF" w:rsidRPr="00FC6661">
            <w:rPr>
              <w:rFonts w:asciiTheme="minorHAnsi" w:eastAsia="Times New Roman" w:hAnsiTheme="minorHAnsi" w:cstheme="minorHAnsi"/>
              <w:sz w:val="24"/>
              <w:szCs w:val="24"/>
              <w:lang w:eastAsia="de-DE"/>
            </w:rPr>
            <w:t>-</w:t>
          </w:r>
          <w:sdt>
            <w:sdt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d w:val="639461876"/>
              <w:text/>
            </w:sdtPr>
            <w:sdtEndPr/>
            <w:sdtContent>
              <w:r w:rsidR="00583550">
                <w:rPr>
                  <w:rFonts w:asciiTheme="minorHAnsi" w:eastAsia="Times New Roman" w:hAnsiTheme="minorHAnsi" w:cstheme="minorHAnsi"/>
                  <w:sz w:val="24"/>
                  <w:szCs w:val="24"/>
                  <w:lang w:eastAsia="de-DE"/>
                </w:rPr>
                <w:t>57</w:t>
              </w:r>
            </w:sdtContent>
          </w:sdt>
          <w:r w:rsidR="0070614C" w:rsidRPr="00FC6661">
            <w:rPr>
              <w:rFonts w:asciiTheme="minorHAnsi" w:eastAsia="Times New Roman" w:hAnsiTheme="minorHAnsi" w:cstheme="minorHAnsi"/>
              <w:sz w:val="24"/>
              <w:szCs w:val="24"/>
              <w:lang w:eastAsia="de-DE"/>
            </w:rPr>
            <w:t>_</w:t>
          </w:r>
          <w:sdt>
            <w:sdt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d w:val="1130904995"/>
              <w:text/>
            </w:sdtPr>
            <w:sdtEndPr/>
            <w:sdtContent>
              <w:r w:rsidR="00583550">
                <w:rPr>
                  <w:rFonts w:asciiTheme="minorHAnsi" w:eastAsia="Times New Roman" w:hAnsiTheme="minorHAnsi" w:cstheme="minorHAnsi"/>
                  <w:sz w:val="24"/>
                  <w:szCs w:val="24"/>
                  <w:lang w:eastAsia="de-DE"/>
                </w:rPr>
                <w:t>Sportfoederung_Fahrerpaß</w:t>
              </w:r>
            </w:sdtContent>
          </w:sdt>
        </w:p>
      </w:tc>
      <w:tc>
        <w:tcPr>
          <w:tcW w:w="3124" w:type="dxa"/>
          <w:vMerge w:val="restart"/>
          <w:tcMar>
            <w:bottom w:w="113" w:type="dxa"/>
          </w:tcMar>
        </w:tcPr>
        <w:p w14:paraId="5035A3E2" w14:textId="77777777" w:rsidR="0070614C" w:rsidRPr="00FC6661" w:rsidRDefault="0070614C" w:rsidP="00801429">
          <w:pPr>
            <w:tabs>
              <w:tab w:val="right" w:pos="15735"/>
            </w:tabs>
            <w:jc w:val="right"/>
            <w:rPr>
              <w:rFonts w:asciiTheme="minorHAnsi" w:eastAsia="Times New Roman" w:hAnsiTheme="minorHAnsi" w:cstheme="minorHAnsi"/>
              <w:smallCaps/>
              <w:sz w:val="24"/>
              <w:szCs w:val="24"/>
              <w:lang w:eastAsia="de-DE"/>
            </w:rPr>
          </w:pPr>
          <w:r w:rsidRPr="00FC6661">
            <w:rPr>
              <w:noProof/>
              <w:sz w:val="24"/>
              <w:szCs w:val="24"/>
            </w:rPr>
            <w:drawing>
              <wp:inline distT="0" distB="0" distL="0" distR="0" wp14:anchorId="658BF366" wp14:editId="45057C8D">
                <wp:extent cx="1581150" cy="721995"/>
                <wp:effectExtent l="0" t="0" r="0" b="1905"/>
                <wp:docPr id="4" name="Bild 1" descr="ADAC_WFA_25_4c[1]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1" descr="ADAC_WFA_25_4c[1]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614C" w:rsidRPr="001A090F" w14:paraId="6EA9F253" w14:textId="77777777" w:rsidTr="00A645FA">
      <w:trPr>
        <w:trHeight w:val="805"/>
      </w:trPr>
      <w:tc>
        <w:tcPr>
          <w:tcW w:w="6799" w:type="dxa"/>
          <w:tcBorders>
            <w:bottom w:val="single" w:sz="4" w:space="0" w:color="auto"/>
          </w:tcBorders>
          <w:vAlign w:val="center"/>
        </w:tcPr>
        <w:p w14:paraId="193AB713" w14:textId="1B1D35A8" w:rsidR="0070614C" w:rsidRPr="001A090F" w:rsidRDefault="008C50D3" w:rsidP="001A090F">
          <w:pPr>
            <w:tabs>
              <w:tab w:val="right" w:pos="15735"/>
            </w:tabs>
            <w:rPr>
              <w:rFonts w:asciiTheme="minorHAnsi" w:eastAsia="Times New Roman" w:hAnsiTheme="minorHAnsi" w:cstheme="minorHAnsi"/>
              <w:b/>
              <w:smallCaps/>
              <w:sz w:val="36"/>
              <w:szCs w:val="36"/>
              <w:lang w:eastAsia="de-DE"/>
            </w:rPr>
          </w:pPr>
          <w:sdt>
            <w:sdtPr>
              <w:rPr>
                <w:rFonts w:asciiTheme="minorHAnsi" w:eastAsia="Times New Roman" w:hAnsiTheme="minorHAnsi" w:cstheme="minorHAnsi"/>
                <w:b/>
                <w:smallCaps/>
                <w:sz w:val="36"/>
                <w:szCs w:val="36"/>
                <w:lang w:eastAsia="de-DE"/>
              </w:rPr>
              <w:id w:val="962454775"/>
              <w:text/>
            </w:sdtPr>
            <w:sdtEndPr/>
            <w:sdtContent>
              <w:r w:rsidR="00583550">
                <w:rPr>
                  <w:rFonts w:asciiTheme="minorHAnsi" w:eastAsia="Times New Roman" w:hAnsiTheme="minorHAnsi" w:cstheme="minorHAnsi"/>
                  <w:b/>
                  <w:smallCaps/>
                  <w:sz w:val="36"/>
                  <w:szCs w:val="36"/>
                  <w:lang w:eastAsia="de-DE"/>
                </w:rPr>
                <w:t xml:space="preserve">Sportförderung </w:t>
              </w:r>
              <w:proofErr w:type="spellStart"/>
              <w:r w:rsidR="00583550">
                <w:rPr>
                  <w:rFonts w:asciiTheme="minorHAnsi" w:eastAsia="Times New Roman" w:hAnsiTheme="minorHAnsi" w:cstheme="minorHAnsi"/>
                  <w:b/>
                  <w:smallCaps/>
                  <w:sz w:val="36"/>
                  <w:szCs w:val="36"/>
                  <w:lang w:eastAsia="de-DE"/>
                </w:rPr>
                <w:t>Fahrerpaß</w:t>
              </w:r>
              <w:proofErr w:type="spellEnd"/>
              <w:r w:rsidR="00583550">
                <w:rPr>
                  <w:rFonts w:asciiTheme="minorHAnsi" w:eastAsia="Times New Roman" w:hAnsiTheme="minorHAnsi" w:cstheme="minorHAnsi"/>
                  <w:b/>
                  <w:smallCaps/>
                  <w:sz w:val="36"/>
                  <w:szCs w:val="36"/>
                  <w:lang w:eastAsia="de-DE"/>
                </w:rPr>
                <w:t xml:space="preserve"> </w:t>
              </w:r>
              <w:r w:rsidR="00E747B5">
                <w:rPr>
                  <w:rFonts w:asciiTheme="minorHAnsi" w:eastAsia="Times New Roman" w:hAnsiTheme="minorHAnsi" w:cstheme="minorHAnsi"/>
                  <w:b/>
                  <w:smallCaps/>
                  <w:sz w:val="36"/>
                  <w:szCs w:val="36"/>
                  <w:lang w:eastAsia="de-DE"/>
                </w:rPr>
                <w:t xml:space="preserve">                             </w:t>
              </w:r>
              <w:r w:rsidR="00583550">
                <w:rPr>
                  <w:rFonts w:asciiTheme="minorHAnsi" w:eastAsia="Times New Roman" w:hAnsiTheme="minorHAnsi" w:cstheme="minorHAnsi"/>
                  <w:b/>
                  <w:smallCaps/>
                  <w:sz w:val="36"/>
                  <w:szCs w:val="36"/>
                  <w:lang w:eastAsia="de-DE"/>
                </w:rPr>
                <w:t>ADAC Westfalen E.V.</w:t>
              </w:r>
            </w:sdtContent>
          </w:sdt>
        </w:p>
      </w:tc>
      <w:tc>
        <w:tcPr>
          <w:tcW w:w="3124" w:type="dxa"/>
          <w:vMerge/>
          <w:tcBorders>
            <w:bottom w:val="single" w:sz="4" w:space="0" w:color="auto"/>
          </w:tcBorders>
          <w:vAlign w:val="center"/>
        </w:tcPr>
        <w:p w14:paraId="7C8E002E" w14:textId="77777777" w:rsidR="0070614C" w:rsidRPr="001A090F" w:rsidRDefault="0070614C" w:rsidP="001A090F">
          <w:pPr>
            <w:tabs>
              <w:tab w:val="right" w:pos="15735"/>
            </w:tabs>
            <w:rPr>
              <w:rFonts w:asciiTheme="minorHAnsi" w:eastAsia="Times New Roman" w:hAnsiTheme="minorHAnsi" w:cstheme="minorHAnsi"/>
              <w:b/>
              <w:smallCaps/>
              <w:sz w:val="36"/>
              <w:szCs w:val="36"/>
              <w:lang w:eastAsia="de-DE"/>
            </w:rPr>
          </w:pPr>
        </w:p>
      </w:tc>
    </w:tr>
  </w:tbl>
  <w:p w14:paraId="08C23FAF" w14:textId="77777777" w:rsidR="009A05A1" w:rsidRPr="00811D10" w:rsidRDefault="009A05A1" w:rsidP="00282892">
    <w:pPr>
      <w:tabs>
        <w:tab w:val="right" w:pos="15735"/>
      </w:tabs>
      <w:spacing w:after="0"/>
      <w:jc w:val="both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8299C" w14:textId="77777777" w:rsidR="00054323" w:rsidRDefault="000543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550"/>
    <w:rsid w:val="00054323"/>
    <w:rsid w:val="00073517"/>
    <w:rsid w:val="000D21C9"/>
    <w:rsid w:val="001059D8"/>
    <w:rsid w:val="00110704"/>
    <w:rsid w:val="00120F0B"/>
    <w:rsid w:val="00131EA3"/>
    <w:rsid w:val="00174338"/>
    <w:rsid w:val="001A090F"/>
    <w:rsid w:val="001D1132"/>
    <w:rsid w:val="001F0F60"/>
    <w:rsid w:val="00215C76"/>
    <w:rsid w:val="00261EEE"/>
    <w:rsid w:val="002661ED"/>
    <w:rsid w:val="00282892"/>
    <w:rsid w:val="00305526"/>
    <w:rsid w:val="0037301D"/>
    <w:rsid w:val="00383A76"/>
    <w:rsid w:val="00384052"/>
    <w:rsid w:val="003E1BC7"/>
    <w:rsid w:val="00482F84"/>
    <w:rsid w:val="00522289"/>
    <w:rsid w:val="00551512"/>
    <w:rsid w:val="0057634C"/>
    <w:rsid w:val="00583550"/>
    <w:rsid w:val="006B7DC2"/>
    <w:rsid w:val="0070614C"/>
    <w:rsid w:val="007064DA"/>
    <w:rsid w:val="00731CFB"/>
    <w:rsid w:val="00751391"/>
    <w:rsid w:val="007D3F55"/>
    <w:rsid w:val="007D55BF"/>
    <w:rsid w:val="00801429"/>
    <w:rsid w:val="00811D10"/>
    <w:rsid w:val="0082070F"/>
    <w:rsid w:val="0082110D"/>
    <w:rsid w:val="0082442A"/>
    <w:rsid w:val="008C50D3"/>
    <w:rsid w:val="009264B6"/>
    <w:rsid w:val="0095143D"/>
    <w:rsid w:val="009839DC"/>
    <w:rsid w:val="009A05A1"/>
    <w:rsid w:val="009C158D"/>
    <w:rsid w:val="009F063E"/>
    <w:rsid w:val="009F791C"/>
    <w:rsid w:val="00A05360"/>
    <w:rsid w:val="00A362E9"/>
    <w:rsid w:val="00A645FA"/>
    <w:rsid w:val="00A823A2"/>
    <w:rsid w:val="00AB3B54"/>
    <w:rsid w:val="00B01A03"/>
    <w:rsid w:val="00B43AD9"/>
    <w:rsid w:val="00B4625F"/>
    <w:rsid w:val="00BF592E"/>
    <w:rsid w:val="00C344B1"/>
    <w:rsid w:val="00C35FCA"/>
    <w:rsid w:val="00C503A2"/>
    <w:rsid w:val="00C53ACF"/>
    <w:rsid w:val="00C73891"/>
    <w:rsid w:val="00C75221"/>
    <w:rsid w:val="00C759F8"/>
    <w:rsid w:val="00CB018A"/>
    <w:rsid w:val="00DD75E2"/>
    <w:rsid w:val="00E00AF0"/>
    <w:rsid w:val="00E65F3B"/>
    <w:rsid w:val="00E747B5"/>
    <w:rsid w:val="00EB6582"/>
    <w:rsid w:val="00EE016D"/>
    <w:rsid w:val="00F5376B"/>
    <w:rsid w:val="00F606EF"/>
    <w:rsid w:val="00FB5F85"/>
    <w:rsid w:val="00FC6661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24F67A"/>
  <w15:chartTrackingRefBased/>
  <w15:docId w15:val="{AE2CE0BE-8A8C-4251-B025-51C88011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63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5FC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5FCA"/>
  </w:style>
  <w:style w:type="paragraph" w:styleId="Fuzeile">
    <w:name w:val="footer"/>
    <w:basedOn w:val="Standard"/>
    <w:link w:val="FuzeileZchn"/>
    <w:unhideWhenUsed/>
    <w:rsid w:val="00C35FC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C35FCA"/>
  </w:style>
  <w:style w:type="character" w:styleId="Platzhaltertext">
    <w:name w:val="Placeholder Text"/>
    <w:basedOn w:val="Absatz-Standardschriftart"/>
    <w:uiPriority w:val="99"/>
    <w:semiHidden/>
    <w:rsid w:val="00305526"/>
    <w:rPr>
      <w:color w:val="808080"/>
    </w:rPr>
  </w:style>
  <w:style w:type="table" w:styleId="Tabellenraster">
    <w:name w:val="Table Grid"/>
    <w:basedOn w:val="NormaleTabelle"/>
    <w:uiPriority w:val="59"/>
    <w:rsid w:val="0028289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1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14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661E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6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dac.de/Westfalen-infopflich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issen@wfa.adac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58166E14F0B0478FE9840B8E890241" ma:contentTypeVersion="10" ma:contentTypeDescription="Ein neues Dokument erstellen." ma:contentTypeScope="" ma:versionID="2274db0cd79808ae59f5b0633b818a10">
  <xsd:schema xmlns:xsd="http://www.w3.org/2001/XMLSchema" xmlns:xs="http://www.w3.org/2001/XMLSchema" xmlns:p="http://schemas.microsoft.com/office/2006/metadata/properties" xmlns:ns2="0f7c6c96-e172-449e-a4b7-21a5664b5ba2" xmlns:ns3="97cee929-b0a8-4e4d-a970-f64ba8e5f412" targetNamespace="http://schemas.microsoft.com/office/2006/metadata/properties" ma:root="true" ma:fieldsID="fddf5a3875083df0b4c0f0d23fbf9d14" ns2:_="" ns3:_="">
    <xsd:import namespace="0f7c6c96-e172-449e-a4b7-21a5664b5ba2"/>
    <xsd:import namespace="97cee929-b0a8-4e4d-a970-f64ba8e5f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c6c96-e172-449e-a4b7-21a5664b5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ee929-b0a8-4e4d-a970-f64ba8e5f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B530E-2332-498C-A16B-85C6771FF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2CB701-6B8C-45F5-8D77-4D9E98275CD3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97cee929-b0a8-4e4d-a970-f64ba8e5f412"/>
    <ds:schemaRef ds:uri="0f7c6c96-e172-449e-a4b7-21a5664b5ba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8105A86-9454-4EA2-AB01-7517E48ED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c6c96-e172-449e-a4b7-21a5664b5ba2"/>
    <ds:schemaRef ds:uri="97cee929-b0a8-4e4d-a970-f64ba8e5f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ADAC Westfalen e.V.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Schäfer, André</dc:creator>
  <cp:keywords/>
  <dc:description/>
  <cp:lastModifiedBy>Happ, Matthias</cp:lastModifiedBy>
  <cp:revision>2</cp:revision>
  <dcterms:created xsi:type="dcterms:W3CDTF">2019-08-22T11:45:00Z</dcterms:created>
  <dcterms:modified xsi:type="dcterms:W3CDTF">2019-08-22T11:45:00Z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0x0101003358166E14F0B0478FE9840B8E890241</vt:lpwstr>
  </property>
  <property fmtid="{D5CDD505-2E9C-101B-9397-08002B2CF9AE}" pid="3" name="AuthorIds_UIVersion_512">
    <vt:lpwstr>13</vt:lpwstr>
  </property>
</Properties>
</file>